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ED68" w14:textId="404995CD" w:rsidR="00C70312" w:rsidRPr="00BF00AF" w:rsidRDefault="009003E8" w:rsidP="00251305">
      <w:pPr>
        <w:ind w:rightChars="269" w:right="565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06EC0">
        <w:rPr>
          <w:rFonts w:ascii="ＭＳ ゴシック" w:eastAsia="ＭＳ ゴシック" w:hAnsi="ＭＳ ゴシック" w:hint="eastAsia"/>
          <w:spacing w:val="40"/>
          <w:kern w:val="0"/>
          <w:sz w:val="40"/>
          <w:szCs w:val="40"/>
          <w:fitText w:val="2800" w:id="-516175616"/>
        </w:rPr>
        <w:t>会長立候補</w:t>
      </w:r>
      <w:r w:rsidRPr="00D06EC0">
        <w:rPr>
          <w:rFonts w:ascii="ＭＳ ゴシック" w:eastAsia="ＭＳ ゴシック" w:hAnsi="ＭＳ ゴシック" w:hint="eastAsia"/>
          <w:kern w:val="0"/>
          <w:sz w:val="40"/>
          <w:szCs w:val="40"/>
          <w:fitText w:val="2800" w:id="-516175616"/>
        </w:rPr>
        <w:t>届</w:t>
      </w:r>
    </w:p>
    <w:p w14:paraId="4F2E9B5A" w14:textId="77777777" w:rsidR="006D2C7C" w:rsidRPr="00BF00AF" w:rsidRDefault="009003E8" w:rsidP="009003E8">
      <w:pPr>
        <w:jc w:val="right"/>
        <w:rPr>
          <w:rFonts w:eastAsia="ＭＳ ゴシック"/>
          <w:sz w:val="24"/>
        </w:rPr>
      </w:pPr>
      <w:r w:rsidRPr="00BF00AF">
        <w:rPr>
          <w:rFonts w:eastAsia="ＭＳ ゴシック" w:hAnsi="ＭＳ ゴシック"/>
          <w:sz w:val="24"/>
        </w:rPr>
        <w:t>提出日：</w:t>
      </w:r>
      <w:r w:rsidR="00907CE4">
        <w:rPr>
          <w:rFonts w:eastAsia="ＭＳ ゴシック" w:hint="eastAsia"/>
          <w:sz w:val="24"/>
        </w:rPr>
        <w:t xml:space="preserve">　　　　</w:t>
      </w:r>
      <w:r w:rsidR="00BF00AF" w:rsidRPr="00BF00AF">
        <w:rPr>
          <w:rFonts w:eastAsia="ＭＳ ゴシック" w:hAnsi="ＭＳ ゴシック"/>
          <w:sz w:val="24"/>
        </w:rPr>
        <w:t xml:space="preserve">年　　月　　</w:t>
      </w:r>
      <w:r w:rsidRPr="00BF00AF">
        <w:rPr>
          <w:rFonts w:eastAsia="ＭＳ ゴシック" w:hAnsi="ＭＳ ゴシック"/>
          <w:sz w:val="24"/>
        </w:rPr>
        <w:t>日</w:t>
      </w:r>
    </w:p>
    <w:tbl>
      <w:tblPr>
        <w:tblpPr w:leftFromText="142" w:rightFromText="142" w:vertAnchor="page" w:horzAnchor="margin" w:tblpY="2131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064"/>
      </w:tblGrid>
      <w:tr w:rsidR="00095E4C" w14:paraId="4D556255" w14:textId="77777777" w:rsidTr="0073619E">
        <w:trPr>
          <w:trHeight w:val="88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AAD2D" w14:textId="77777777" w:rsidR="00095E4C" w:rsidRPr="0073619E" w:rsidRDefault="00095E4C" w:rsidP="007361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1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16A27D41" w14:textId="77777777" w:rsidR="00095E4C" w:rsidRPr="0073619E" w:rsidRDefault="00095E4C" w:rsidP="0073619E">
            <w:pPr>
              <w:spacing w:afterLines="25" w:after="90" w:line="30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81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ABDB49" w14:textId="77777777" w:rsidR="00095E4C" w:rsidRDefault="00095E4C" w:rsidP="0073619E"/>
          <w:p w14:paraId="460873F5" w14:textId="269E2D6E" w:rsidR="00095E4C" w:rsidRDefault="00095E4C" w:rsidP="0073619E">
            <w:r>
              <w:rPr>
                <w:rFonts w:hint="eastAsia"/>
              </w:rPr>
              <w:t xml:space="preserve">　　　　　　　</w:t>
            </w:r>
            <w:r w:rsidR="00D2743D">
              <w:rPr>
                <w:rFonts w:hint="eastAsia"/>
              </w:rPr>
              <w:t xml:space="preserve">                 </w:t>
            </w:r>
            <w:r w:rsidR="000C2D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095E4C" w14:paraId="5A3C8F34" w14:textId="77777777" w:rsidTr="0073619E">
        <w:trPr>
          <w:trHeight w:val="494"/>
        </w:trPr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AA3909" w14:textId="77777777" w:rsidR="00095E4C" w:rsidRPr="0073619E" w:rsidRDefault="00095E4C" w:rsidP="0073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8122" w:type="dxa"/>
            <w:tcBorders>
              <w:right w:val="single" w:sz="8" w:space="0" w:color="auto"/>
            </w:tcBorders>
            <w:shd w:val="clear" w:color="auto" w:fill="auto"/>
          </w:tcPr>
          <w:p w14:paraId="205AE62A" w14:textId="77777777" w:rsidR="00095E4C" w:rsidRDefault="00095E4C" w:rsidP="0073619E"/>
        </w:tc>
      </w:tr>
      <w:tr w:rsidR="00095E4C" w14:paraId="175B074B" w14:textId="77777777" w:rsidTr="0073619E">
        <w:trPr>
          <w:trHeight w:val="1819"/>
        </w:trPr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4EB5B3" w14:textId="77777777" w:rsidR="00095E4C" w:rsidRPr="0073619E" w:rsidRDefault="00095E4C" w:rsidP="0073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略　　歴</w:t>
            </w:r>
          </w:p>
        </w:tc>
        <w:tc>
          <w:tcPr>
            <w:tcW w:w="8122" w:type="dxa"/>
            <w:tcBorders>
              <w:right w:val="single" w:sz="8" w:space="0" w:color="auto"/>
            </w:tcBorders>
            <w:shd w:val="clear" w:color="auto" w:fill="auto"/>
          </w:tcPr>
          <w:p w14:paraId="469D7EE0" w14:textId="77777777" w:rsidR="00095E4C" w:rsidRDefault="00095E4C" w:rsidP="0073619E"/>
          <w:p w14:paraId="231931F7" w14:textId="77777777" w:rsidR="00095E4C" w:rsidRDefault="00095E4C" w:rsidP="0073619E"/>
          <w:p w14:paraId="189E9B5D" w14:textId="77777777" w:rsidR="00095E4C" w:rsidRDefault="00095E4C" w:rsidP="0073619E"/>
          <w:p w14:paraId="17BAEEF8" w14:textId="77777777" w:rsidR="00095E4C" w:rsidRDefault="00095E4C" w:rsidP="0073619E"/>
          <w:p w14:paraId="796E4BB3" w14:textId="77777777" w:rsidR="00095E4C" w:rsidRDefault="00095E4C" w:rsidP="0073619E"/>
        </w:tc>
      </w:tr>
      <w:tr w:rsidR="00095E4C" w14:paraId="48945B0A" w14:textId="77777777" w:rsidTr="00251305">
        <w:trPr>
          <w:trHeight w:val="8804"/>
        </w:trPr>
        <w:tc>
          <w:tcPr>
            <w:tcW w:w="9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38611" w14:textId="77777777" w:rsidR="00095E4C" w:rsidRPr="0073619E" w:rsidRDefault="00095E4C" w:rsidP="0073619E">
            <w:pPr>
              <w:spacing w:beforeLines="25" w:before="90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所　　信</w:t>
            </w:r>
            <w:r w:rsidR="00CD1A95" w:rsidRPr="0073619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19E">
              <w:rPr>
                <w:rFonts w:ascii="ＭＳ ゴシック" w:eastAsia="ＭＳ ゴシック" w:hAnsi="ＭＳ ゴシック" w:hint="eastAsia"/>
              </w:rPr>
              <w:t>：</w:t>
            </w:r>
          </w:p>
          <w:p w14:paraId="45AAE808" w14:textId="77777777" w:rsidR="00CD1A95" w:rsidRPr="0073619E" w:rsidRDefault="00CD1A95" w:rsidP="0073619E">
            <w:pPr>
              <w:ind w:leftChars="50" w:left="105" w:rightChars="50" w:right="105"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5814F8FE" w14:textId="77777777" w:rsidR="00BF73FB" w:rsidRPr="00BF73FB" w:rsidRDefault="006D2C7C" w:rsidP="00BF73FB">
      <w:pPr>
        <w:spacing w:beforeLines="25" w:before="90" w:line="280" w:lineRule="exact"/>
        <w:ind w:left="321" w:hangingChars="146" w:hanging="321"/>
        <w:rPr>
          <w:rFonts w:hAnsi="ＭＳ 明朝"/>
          <w:sz w:val="22"/>
          <w:szCs w:val="22"/>
        </w:rPr>
      </w:pPr>
      <w:r w:rsidRPr="00961258">
        <w:rPr>
          <w:rFonts w:hAnsi="ＭＳ 明朝"/>
          <w:sz w:val="22"/>
          <w:szCs w:val="22"/>
        </w:rPr>
        <w:t>注）</w:t>
      </w:r>
      <w:r w:rsidR="00B33E6D" w:rsidRPr="00961258">
        <w:rPr>
          <w:rFonts w:hint="eastAsia"/>
          <w:sz w:val="22"/>
          <w:szCs w:val="22"/>
        </w:rPr>
        <w:t>20</w:t>
      </w:r>
      <w:r w:rsidR="00AD757E" w:rsidRPr="00961258">
        <w:rPr>
          <w:rFonts w:hint="eastAsia"/>
          <w:sz w:val="22"/>
          <w:szCs w:val="22"/>
        </w:rPr>
        <w:t>21</w:t>
      </w:r>
      <w:r w:rsidR="00B33E6D" w:rsidRPr="00961258">
        <w:rPr>
          <w:rFonts w:hint="eastAsia"/>
          <w:sz w:val="22"/>
          <w:szCs w:val="22"/>
        </w:rPr>
        <w:t>年</w:t>
      </w:r>
      <w:r w:rsidR="00AD757E" w:rsidRPr="00961258">
        <w:rPr>
          <w:sz w:val="22"/>
          <w:szCs w:val="22"/>
        </w:rPr>
        <w:t>12</w:t>
      </w:r>
      <w:r w:rsidR="00B33E6D" w:rsidRPr="00961258">
        <w:rPr>
          <w:rFonts w:hint="eastAsia"/>
          <w:sz w:val="22"/>
          <w:szCs w:val="22"/>
        </w:rPr>
        <w:t>月</w:t>
      </w:r>
      <w:r w:rsidR="00AD757E" w:rsidRPr="00961258">
        <w:rPr>
          <w:sz w:val="22"/>
          <w:szCs w:val="22"/>
        </w:rPr>
        <w:t>27</w:t>
      </w:r>
      <w:r w:rsidR="00B33E6D" w:rsidRPr="00961258">
        <w:rPr>
          <w:rFonts w:hint="eastAsia"/>
          <w:sz w:val="22"/>
          <w:szCs w:val="22"/>
        </w:rPr>
        <w:t>日</w:t>
      </w:r>
      <w:r w:rsidR="00B33E6D" w:rsidRPr="00961258">
        <w:rPr>
          <w:rFonts w:hint="eastAsia"/>
          <w:sz w:val="22"/>
          <w:szCs w:val="22"/>
        </w:rPr>
        <w:t>(</w:t>
      </w:r>
      <w:r w:rsidR="00AD757E" w:rsidRPr="00961258">
        <w:rPr>
          <w:rFonts w:hint="eastAsia"/>
          <w:sz w:val="22"/>
          <w:szCs w:val="22"/>
        </w:rPr>
        <w:t>月</w:t>
      </w:r>
      <w:r w:rsidR="002A4D6F" w:rsidRPr="00961258">
        <w:rPr>
          <w:rFonts w:hint="eastAsia"/>
          <w:sz w:val="22"/>
          <w:szCs w:val="22"/>
        </w:rPr>
        <w:t>)</w:t>
      </w:r>
      <w:r w:rsidR="00B33E6D" w:rsidRPr="00961258">
        <w:rPr>
          <w:rFonts w:hint="eastAsia"/>
          <w:sz w:val="22"/>
          <w:szCs w:val="22"/>
        </w:rPr>
        <w:t xml:space="preserve"> </w:t>
      </w:r>
      <w:r w:rsidR="00B33E6D" w:rsidRPr="00961258">
        <w:rPr>
          <w:rFonts w:hint="eastAsia"/>
          <w:sz w:val="22"/>
          <w:szCs w:val="22"/>
        </w:rPr>
        <w:t>までに</w:t>
      </w:r>
      <w:r w:rsidR="00BF73FB" w:rsidRPr="00BF73FB">
        <w:rPr>
          <w:rFonts w:hAnsi="ＭＳ 明朝" w:hint="eastAsia"/>
          <w:sz w:val="22"/>
          <w:szCs w:val="22"/>
        </w:rPr>
        <w:t>下記の事務局アドレス宛に電子メールに添付して提出して下さい。郵送、宅配便、持ち込み、ファクシミリ等による届出は受付けません。</w:t>
      </w:r>
    </w:p>
    <w:p w14:paraId="7977D8A7" w14:textId="37A0FE4B" w:rsidR="00EB00B9" w:rsidRPr="00961258" w:rsidRDefault="00BF73FB" w:rsidP="00BF73FB">
      <w:pPr>
        <w:spacing w:beforeLines="25" w:before="90" w:line="280" w:lineRule="exact"/>
        <w:ind w:leftChars="388" w:left="850" w:hangingChars="16" w:hanging="35"/>
        <w:rPr>
          <w:sz w:val="22"/>
          <w:szCs w:val="22"/>
        </w:rPr>
      </w:pPr>
      <w:r w:rsidRPr="00BF73FB">
        <w:rPr>
          <w:rFonts w:hAnsi="ＭＳ 明朝" w:hint="eastAsia"/>
          <w:sz w:val="22"/>
          <w:szCs w:val="22"/>
        </w:rPr>
        <w:t>事務局アドレス：</w:t>
      </w:r>
      <w:r w:rsidRPr="00BF73FB">
        <w:rPr>
          <w:rFonts w:hAnsi="ＭＳ 明朝" w:hint="eastAsia"/>
          <w:sz w:val="22"/>
          <w:szCs w:val="22"/>
        </w:rPr>
        <w:t>office@jsia.net</w:t>
      </w:r>
    </w:p>
    <w:sectPr w:rsidR="00EB00B9" w:rsidRPr="00961258" w:rsidSect="00CD1A95">
      <w:pgSz w:w="11906" w:h="16838" w:code="9"/>
      <w:pgMar w:top="96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112F" w14:textId="77777777" w:rsidR="00341A72" w:rsidRDefault="00341A72" w:rsidP="00EC52F7">
      <w:r>
        <w:separator/>
      </w:r>
    </w:p>
  </w:endnote>
  <w:endnote w:type="continuationSeparator" w:id="0">
    <w:p w14:paraId="7FAB5845" w14:textId="77777777" w:rsidR="00341A72" w:rsidRDefault="00341A72" w:rsidP="00EC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D4C6" w14:textId="77777777" w:rsidR="00341A72" w:rsidRDefault="00341A72" w:rsidP="00EC52F7">
      <w:r>
        <w:separator/>
      </w:r>
    </w:p>
  </w:footnote>
  <w:footnote w:type="continuationSeparator" w:id="0">
    <w:p w14:paraId="21510887" w14:textId="77777777" w:rsidR="00341A72" w:rsidRDefault="00341A72" w:rsidP="00EC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33"/>
    <w:rsid w:val="00036276"/>
    <w:rsid w:val="00095E4C"/>
    <w:rsid w:val="000C2D67"/>
    <w:rsid w:val="000D2B61"/>
    <w:rsid w:val="000E727D"/>
    <w:rsid w:val="001860D8"/>
    <w:rsid w:val="00251305"/>
    <w:rsid w:val="002A4D6F"/>
    <w:rsid w:val="002C6085"/>
    <w:rsid w:val="0031407E"/>
    <w:rsid w:val="00341A72"/>
    <w:rsid w:val="003712CA"/>
    <w:rsid w:val="004342BC"/>
    <w:rsid w:val="00482BE9"/>
    <w:rsid w:val="00577560"/>
    <w:rsid w:val="006706DB"/>
    <w:rsid w:val="0068681B"/>
    <w:rsid w:val="00695C13"/>
    <w:rsid w:val="006B0BF2"/>
    <w:rsid w:val="006D2C7C"/>
    <w:rsid w:val="0073619E"/>
    <w:rsid w:val="00827120"/>
    <w:rsid w:val="008E7030"/>
    <w:rsid w:val="009003E8"/>
    <w:rsid w:val="00907CE4"/>
    <w:rsid w:val="00961258"/>
    <w:rsid w:val="00976FAF"/>
    <w:rsid w:val="009862FA"/>
    <w:rsid w:val="00A85833"/>
    <w:rsid w:val="00AD757E"/>
    <w:rsid w:val="00AE104E"/>
    <w:rsid w:val="00B252D3"/>
    <w:rsid w:val="00B33E6D"/>
    <w:rsid w:val="00B51C43"/>
    <w:rsid w:val="00BD281C"/>
    <w:rsid w:val="00BD355D"/>
    <w:rsid w:val="00BF00AF"/>
    <w:rsid w:val="00BF73FB"/>
    <w:rsid w:val="00C0457A"/>
    <w:rsid w:val="00C70312"/>
    <w:rsid w:val="00C863CE"/>
    <w:rsid w:val="00C9521B"/>
    <w:rsid w:val="00CC4C1E"/>
    <w:rsid w:val="00CD1A95"/>
    <w:rsid w:val="00CE44A5"/>
    <w:rsid w:val="00D06EC0"/>
    <w:rsid w:val="00D2743D"/>
    <w:rsid w:val="00DB2E6D"/>
    <w:rsid w:val="00E754F6"/>
    <w:rsid w:val="00EB00B9"/>
    <w:rsid w:val="00EC52F7"/>
    <w:rsid w:val="00F63670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19008"/>
  <w15:docId w15:val="{2ADEEF86-8911-42FC-9A7D-64EAC5A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5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52F7"/>
    <w:rPr>
      <w:kern w:val="2"/>
      <w:sz w:val="21"/>
      <w:szCs w:val="24"/>
    </w:rPr>
  </w:style>
  <w:style w:type="paragraph" w:styleId="a6">
    <w:name w:val="footer"/>
    <w:basedOn w:val="a"/>
    <w:link w:val="a7"/>
    <w:rsid w:val="00EC5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5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会長立候補届</vt:lpstr>
      <vt:lpstr>会長立候補届</vt:lpstr>
    </vt:vector>
  </TitlesOfParts>
  <Company>HOME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会長立候補届</dc:title>
  <dc:creator>吉田　秀</dc:creator>
  <cp:lastModifiedBy>尾上 健治</cp:lastModifiedBy>
  <cp:revision>10</cp:revision>
  <cp:lastPrinted>2010-01-07T06:24:00Z</cp:lastPrinted>
  <dcterms:created xsi:type="dcterms:W3CDTF">2019-12-20T07:03:00Z</dcterms:created>
  <dcterms:modified xsi:type="dcterms:W3CDTF">2021-11-17T07:48:00Z</dcterms:modified>
</cp:coreProperties>
</file>